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1134"/>
        <w:gridCol w:w="3577"/>
      </w:tblGrid>
      <w:tr w:rsidR="00443ED5" w14:paraId="7F4B8033" w14:textId="77777777" w:rsidTr="008E2845">
        <w:trPr>
          <w:trHeight w:val="528"/>
        </w:trPr>
        <w:tc>
          <w:tcPr>
            <w:tcW w:w="1101" w:type="dxa"/>
            <w:vAlign w:val="center"/>
          </w:tcPr>
          <w:p w14:paraId="361B502B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68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14:paraId="50DF4DE6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1BC46F3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14:paraId="4EFA9C50" w14:textId="77777777" w:rsidR="00443ED5" w:rsidRPr="00DE268E" w:rsidRDefault="003974D7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男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・</w:t>
            </w:r>
            <w:r w:rsidR="008E2845" w:rsidRPr="00DE26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E268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443ED5" w14:paraId="0D9F67F1" w14:textId="77777777" w:rsidTr="00A202C0">
        <w:trPr>
          <w:trHeight w:val="903"/>
        </w:trPr>
        <w:tc>
          <w:tcPr>
            <w:tcW w:w="1101" w:type="dxa"/>
            <w:vAlign w:val="center"/>
          </w:tcPr>
          <w:p w14:paraId="0E822E40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</w:tcPr>
          <w:p w14:paraId="3334FB55" w14:textId="77777777" w:rsidR="00443ED5" w:rsidRPr="00DE268E" w:rsidRDefault="00443ED5" w:rsidP="008E28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9ABA8F" w14:textId="77777777" w:rsidR="00747FB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生年</w:t>
            </w:r>
          </w:p>
          <w:p w14:paraId="54F3A8C9" w14:textId="77777777" w:rsidR="00443ED5" w:rsidRPr="00DE268E" w:rsidRDefault="00443ED5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14:paraId="229F00A3" w14:textId="77777777" w:rsidR="00CD06DB" w:rsidRPr="00DE268E" w:rsidRDefault="00A202C0" w:rsidP="00A202C0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 xml:space="preserve">西暦　　　</w:t>
            </w:r>
            <w:r w:rsidR="00CD06DB" w:rsidRPr="00DE268E">
              <w:rPr>
                <w:rFonts w:asciiTheme="majorEastAsia" w:eastAsiaTheme="majorEastAsia" w:hAnsiTheme="majorEastAsia" w:hint="eastAsia"/>
              </w:rPr>
              <w:t xml:space="preserve">　　　年　　　月　　日</w:t>
            </w:r>
          </w:p>
          <w:p w14:paraId="48E829FB" w14:textId="77777777" w:rsidR="00CD06DB" w:rsidRPr="00DE268E" w:rsidRDefault="00CD06DB" w:rsidP="00A202C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（満　　　歳）</w:t>
            </w:r>
          </w:p>
        </w:tc>
      </w:tr>
      <w:tr w:rsidR="00BF2316" w:rsidRPr="00E0009F" w14:paraId="2E702097" w14:textId="77777777" w:rsidTr="00BF2316">
        <w:trPr>
          <w:trHeight w:val="1043"/>
        </w:trPr>
        <w:tc>
          <w:tcPr>
            <w:tcW w:w="1101" w:type="dxa"/>
            <w:vAlign w:val="center"/>
          </w:tcPr>
          <w:p w14:paraId="731A0033" w14:textId="72F84964" w:rsidR="00BF2316" w:rsidRPr="00DE268E" w:rsidRDefault="00BF2316" w:rsidP="008E2845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E</w:t>
            </w:r>
            <w:r w:rsidR="00D26C58">
              <w:rPr>
                <w:rFonts w:asciiTheme="majorEastAsia" w:eastAsiaTheme="majorEastAsia" w:hAnsiTheme="majorEastAsia" w:hint="eastAsia"/>
              </w:rPr>
              <w:t>-</w:t>
            </w:r>
            <w:r w:rsidRPr="00DE268E">
              <w:rPr>
                <w:rFonts w:asciiTheme="majorEastAsia" w:eastAsiaTheme="majorEastAsia" w:hAnsiTheme="majorEastAsia" w:hint="eastAsia"/>
              </w:rPr>
              <w:t>m</w:t>
            </w:r>
            <w:r w:rsidRPr="00DE268E">
              <w:rPr>
                <w:rFonts w:asciiTheme="majorEastAsia" w:eastAsiaTheme="majorEastAsia" w:hAnsiTheme="majorEastAsia"/>
              </w:rPr>
              <w:t>ail</w:t>
            </w:r>
          </w:p>
        </w:tc>
        <w:tc>
          <w:tcPr>
            <w:tcW w:w="8538" w:type="dxa"/>
            <w:gridSpan w:val="3"/>
          </w:tcPr>
          <w:p w14:paraId="726FA747" w14:textId="59B8C2D2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6CA924C" w14:textId="6CC67411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5F97F4" w14:textId="77777777" w:rsidR="00BF2316" w:rsidRPr="00DE268E" w:rsidRDefault="00BF2316" w:rsidP="008E284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8E2C36D" w14:textId="618061C9" w:rsidR="00BF2316" w:rsidRPr="00DE268E" w:rsidRDefault="00E0009F" w:rsidP="00BF2316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一文字ずつ丁寧に、</w:t>
            </w:r>
            <w:r w:rsidR="00BF2316" w:rsidRPr="00DE268E">
              <w:rPr>
                <w:rFonts w:asciiTheme="majorEastAsia" w:eastAsiaTheme="majorEastAsia" w:hAnsiTheme="majorEastAsia" w:hint="eastAsia"/>
                <w:sz w:val="16"/>
                <w:szCs w:val="16"/>
              </w:rPr>
              <w:t>必ず記載すること</w:t>
            </w:r>
          </w:p>
        </w:tc>
      </w:tr>
      <w:tr w:rsidR="00BF2316" w14:paraId="04364334" w14:textId="77777777" w:rsidTr="008E2845">
        <w:trPr>
          <w:trHeight w:val="751"/>
        </w:trPr>
        <w:tc>
          <w:tcPr>
            <w:tcW w:w="1101" w:type="dxa"/>
            <w:vAlign w:val="center"/>
          </w:tcPr>
          <w:p w14:paraId="6D49B7A9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2415DC01" w14:textId="4017CA0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3827" w:type="dxa"/>
          </w:tcPr>
          <w:p w14:paraId="75A5E442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BAE3D4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7832A645" w14:textId="16723C6B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577" w:type="dxa"/>
          </w:tcPr>
          <w:p w14:paraId="37848427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〒</w:t>
            </w:r>
          </w:p>
          <w:p w14:paraId="71CE973E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1D8D25E1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F2E20F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  <w:p w14:paraId="4A218D4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1D789F17" w14:textId="77777777" w:rsidTr="008E2845">
        <w:tc>
          <w:tcPr>
            <w:tcW w:w="1101" w:type="dxa"/>
            <w:vAlign w:val="center"/>
          </w:tcPr>
          <w:p w14:paraId="1E9EFB3A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5418A6A7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827" w:type="dxa"/>
          </w:tcPr>
          <w:p w14:paraId="50BE328D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BA63BEB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3577" w:type="dxa"/>
          </w:tcPr>
          <w:p w14:paraId="2355610B" w14:textId="77777777" w:rsidR="00BF2316" w:rsidRPr="00DE268E" w:rsidRDefault="00BF2316" w:rsidP="00BF23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316" w14:paraId="39AE2D44" w14:textId="77777777" w:rsidTr="008E2845">
        <w:trPr>
          <w:trHeight w:val="670"/>
        </w:trPr>
        <w:tc>
          <w:tcPr>
            <w:tcW w:w="1101" w:type="dxa"/>
            <w:vAlign w:val="center"/>
          </w:tcPr>
          <w:p w14:paraId="377C02C2" w14:textId="71461377" w:rsidR="00BF2316" w:rsidRPr="00DE268E" w:rsidRDefault="00E0009F" w:rsidP="00BF23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地区本部</w:t>
            </w:r>
          </w:p>
        </w:tc>
        <w:tc>
          <w:tcPr>
            <w:tcW w:w="3827" w:type="dxa"/>
            <w:vAlign w:val="center"/>
          </w:tcPr>
          <w:p w14:paraId="2B82984E" w14:textId="0B7A38D9" w:rsidR="00BF2316" w:rsidRPr="00DE268E" w:rsidRDefault="00BF2316" w:rsidP="00E0009F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  <w:vAlign w:val="center"/>
          </w:tcPr>
          <w:p w14:paraId="4C19BB48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  <w:r w:rsidRPr="00DE268E">
              <w:rPr>
                <w:rFonts w:asciiTheme="majorEastAsia" w:eastAsiaTheme="majorEastAsia" w:hAnsiTheme="majorEastAsia"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14:paraId="123295EC" w14:textId="77777777" w:rsidR="00BF2316" w:rsidRPr="00DE268E" w:rsidRDefault="00BF2316" w:rsidP="00BF23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0B5BD3" w14:textId="77777777" w:rsidR="00747FB5" w:rsidRPr="00DE268E" w:rsidRDefault="00747FB5">
      <w:pPr>
        <w:rPr>
          <w:rFonts w:asciiTheme="majorEastAsia" w:eastAsiaTheme="majorEastAsia" w:hAnsiTheme="majorEastAsia"/>
          <w:b/>
          <w:sz w:val="24"/>
          <w:u w:val="single"/>
          <w:lang w:eastAsia="zh-TW"/>
        </w:rPr>
      </w:pPr>
      <w:r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応募用紙①　選手</w:t>
      </w:r>
      <w:r w:rsidR="00FA2F3D" w:rsidRPr="00DE268E">
        <w:rPr>
          <w:rFonts w:asciiTheme="majorEastAsia" w:eastAsiaTheme="majorEastAsia" w:hAnsiTheme="majorEastAsia" w:hint="eastAsia"/>
          <w:b/>
          <w:sz w:val="24"/>
          <w:u w:val="single"/>
          <w:lang w:eastAsia="zh-TW"/>
        </w:rPr>
        <w:t>情報</w:t>
      </w:r>
    </w:p>
    <w:p w14:paraId="50CE8A7D" w14:textId="77777777" w:rsidR="008E2845" w:rsidRDefault="008E2845">
      <w:pPr>
        <w:rPr>
          <w:lang w:eastAsia="zh-TW"/>
        </w:rPr>
      </w:pPr>
    </w:p>
    <w:p w14:paraId="1EA3B946" w14:textId="77777777" w:rsidR="00747FB5" w:rsidRDefault="00747FB5">
      <w:pPr>
        <w:rPr>
          <w:lang w:eastAsia="zh-TW"/>
        </w:rPr>
      </w:pPr>
    </w:p>
    <w:p w14:paraId="0A07806F" w14:textId="77777777" w:rsidR="008E2845" w:rsidRDefault="008E2845">
      <w:pPr>
        <w:rPr>
          <w:lang w:eastAsia="zh-TW"/>
        </w:rPr>
      </w:pPr>
    </w:p>
    <w:tbl>
      <w:tblPr>
        <w:tblStyle w:val="a9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842"/>
      </w:tblGrid>
      <w:tr w:rsidR="00F25268" w14:paraId="3DAE60E9" w14:textId="77777777" w:rsidTr="00D26C58">
        <w:trPr>
          <w:trHeight w:val="693"/>
          <w:jc w:val="center"/>
        </w:trPr>
        <w:tc>
          <w:tcPr>
            <w:tcW w:w="1418" w:type="dxa"/>
            <w:vAlign w:val="center"/>
          </w:tcPr>
          <w:p w14:paraId="5CD6D92C" w14:textId="77777777" w:rsidR="00F25268" w:rsidRPr="00DE268E" w:rsidRDefault="00F25268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221" w:type="dxa"/>
            <w:gridSpan w:val="2"/>
            <w:vAlign w:val="center"/>
          </w:tcPr>
          <w:p w14:paraId="39564553" w14:textId="36528968" w:rsidR="00F25268" w:rsidRPr="00DE268E" w:rsidRDefault="00E0009F" w:rsidP="002251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ご当地ハルマキ</w:t>
            </w:r>
          </w:p>
        </w:tc>
      </w:tr>
      <w:tr w:rsidR="0022511A" w14:paraId="30CB5FC3" w14:textId="77777777" w:rsidTr="00D26C58">
        <w:trPr>
          <w:trHeight w:val="1384"/>
          <w:jc w:val="center"/>
        </w:trPr>
        <w:tc>
          <w:tcPr>
            <w:tcW w:w="1418" w:type="dxa"/>
            <w:vAlign w:val="center"/>
          </w:tcPr>
          <w:p w14:paraId="65C8A9B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5E2431AA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2D923295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5CAB4037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22511A" w14:paraId="5B2E2E80" w14:textId="77777777" w:rsidTr="00D26C58">
        <w:trPr>
          <w:trHeight w:val="1390"/>
          <w:jc w:val="center"/>
        </w:trPr>
        <w:tc>
          <w:tcPr>
            <w:tcW w:w="1418" w:type="dxa"/>
            <w:vAlign w:val="center"/>
          </w:tcPr>
          <w:p w14:paraId="05259742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0E28632C" w14:textId="77777777" w:rsidR="0022511A" w:rsidRPr="00DE268E" w:rsidRDefault="0022511A" w:rsidP="006B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DE268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3E71383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85AC42" w14:textId="77777777" w:rsidR="0022511A" w:rsidRPr="00DE268E" w:rsidRDefault="0022511A" w:rsidP="006B38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6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3C7F5611" w14:textId="77777777" w:rsidR="00FA2F3D" w:rsidRPr="00BF2316" w:rsidRDefault="00FA2F3D">
      <w:pPr>
        <w:rPr>
          <w:rFonts w:eastAsia="PMingLiU"/>
          <w:lang w:eastAsia="zh-TW"/>
        </w:rPr>
      </w:pPr>
    </w:p>
    <w:p w14:paraId="7C15909B" w14:textId="77777777" w:rsidR="00AA4E5C" w:rsidRDefault="00AA4E5C">
      <w:r>
        <w:rPr>
          <w:rFonts w:hint="eastAsia"/>
        </w:rPr>
        <w:t>注意事項</w:t>
      </w:r>
    </w:p>
    <w:p w14:paraId="6259809E" w14:textId="6DDBFCAC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左上をクリップでまとめ</w:t>
      </w:r>
      <w:r w:rsidR="001D75F1">
        <w:rPr>
          <w:rFonts w:hint="eastAsia"/>
        </w:rPr>
        <w:t>提出する</w:t>
      </w:r>
      <w:r w:rsidR="00DE268E">
        <w:rPr>
          <w:rFonts w:hint="eastAsia"/>
        </w:rPr>
        <w:t>こと</w:t>
      </w:r>
    </w:p>
    <w:p w14:paraId="1EA82669" w14:textId="0F8B4D4A"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</w:t>
      </w:r>
      <w:r w:rsidR="00DE268E">
        <w:rPr>
          <w:rFonts w:hint="eastAsia"/>
        </w:rPr>
        <w:t>こと</w:t>
      </w:r>
    </w:p>
    <w:p w14:paraId="6E20BBDD" w14:textId="05072BFC" w:rsidR="0026653E" w:rsidRDefault="0026653E">
      <w:r>
        <w:rPr>
          <w:rFonts w:hint="eastAsia"/>
        </w:rPr>
        <w:t>・</w:t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>で送付する場合、</w:t>
      </w:r>
      <w:r w:rsidRPr="00F706BB">
        <w:rPr>
          <w:rFonts w:hint="eastAsia"/>
          <w:u w:val="wave"/>
        </w:rPr>
        <w:t>レシピと写真は別々に添付</w:t>
      </w:r>
      <w:r>
        <w:rPr>
          <w:rFonts w:hint="eastAsia"/>
        </w:rPr>
        <w:t>し送付すること</w:t>
      </w:r>
    </w:p>
    <w:p w14:paraId="33D64B09" w14:textId="77777777" w:rsidR="00672F4B" w:rsidRDefault="00672F4B" w:rsidP="00672F4B">
      <w:r>
        <w:rPr>
          <w:rFonts w:hint="eastAsia"/>
        </w:rPr>
        <w:t>・</w:t>
      </w:r>
      <w:r w:rsidRPr="00463C9B">
        <w:rPr>
          <w:rFonts w:asciiTheme="majorEastAsia" w:eastAsiaTheme="majorEastAsia" w:hAnsiTheme="majorEastAsia" w:hint="eastAsia"/>
          <w:u w:val="wave"/>
        </w:rPr>
        <w:t>パソコンでの入力を推奨します</w:t>
      </w:r>
    </w:p>
    <w:p w14:paraId="64665C24" w14:textId="77777777" w:rsidR="00672F4B" w:rsidRPr="00672F4B" w:rsidRDefault="00672F4B"/>
    <w:p w14:paraId="32DE2D8F" w14:textId="77777777" w:rsidR="00672F4B" w:rsidRDefault="00672F4B"/>
    <w:p w14:paraId="14ED986C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 xml:space="preserve">応募用紙②　</w:t>
      </w:r>
      <w:r w:rsidR="00C1019D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作品名・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アピールポイント</w:t>
      </w:r>
    </w:p>
    <w:p w14:paraId="79FD35AE" w14:textId="77777777"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6379"/>
        <w:gridCol w:w="1711"/>
      </w:tblGrid>
      <w:tr w:rsidR="00841E64" w14:paraId="245579E5" w14:textId="77777777" w:rsidTr="00D26C58">
        <w:trPr>
          <w:trHeight w:val="693"/>
        </w:trPr>
        <w:tc>
          <w:tcPr>
            <w:tcW w:w="1418" w:type="dxa"/>
            <w:vAlign w:val="center"/>
          </w:tcPr>
          <w:p w14:paraId="02015B3C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応募部門</w:t>
            </w:r>
          </w:p>
        </w:tc>
        <w:tc>
          <w:tcPr>
            <w:tcW w:w="8090" w:type="dxa"/>
            <w:gridSpan w:val="2"/>
            <w:vAlign w:val="center"/>
          </w:tcPr>
          <w:p w14:paraId="0915CC91" w14:textId="70CAF746" w:rsidR="00841E64" w:rsidRPr="00E0009F" w:rsidRDefault="00E0009F" w:rsidP="00E0009F">
            <w:pPr>
              <w:jc w:val="left"/>
              <w:rPr>
                <w:rFonts w:ascii="ＭＳ ゴシック" w:eastAsia="ＭＳ ゴシック" w:hAnsi="ＭＳ ゴシック"/>
              </w:rPr>
            </w:pPr>
            <w:r w:rsidRPr="00E0009F">
              <w:rPr>
                <w:rFonts w:ascii="ＭＳ ゴシック" w:eastAsia="ＭＳ ゴシック" w:hAnsi="ＭＳ ゴシック" w:hint="eastAsia"/>
              </w:rPr>
              <w:t>ご当地ハルマキ</w:t>
            </w:r>
          </w:p>
        </w:tc>
      </w:tr>
      <w:tr w:rsidR="00841E64" w14:paraId="5A6FB2BE" w14:textId="77777777" w:rsidTr="00D26C58">
        <w:trPr>
          <w:trHeight w:val="1331"/>
        </w:trPr>
        <w:tc>
          <w:tcPr>
            <w:tcW w:w="1418" w:type="dxa"/>
            <w:vAlign w:val="center"/>
          </w:tcPr>
          <w:p w14:paraId="7E321EE5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D82A8B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76E4F59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8AE1BDC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</w:tr>
      <w:tr w:rsidR="00841E64" w14:paraId="382BB714" w14:textId="77777777" w:rsidTr="00D26C58">
        <w:trPr>
          <w:trHeight w:val="1266"/>
        </w:trPr>
        <w:tc>
          <w:tcPr>
            <w:tcW w:w="1418" w:type="dxa"/>
            <w:vAlign w:val="center"/>
          </w:tcPr>
          <w:p w14:paraId="0A290B7A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作品名</w:t>
            </w:r>
          </w:p>
          <w:p w14:paraId="63AA02BD" w14:textId="77777777" w:rsidR="00841E64" w:rsidRPr="0026653E" w:rsidRDefault="00841E64" w:rsidP="00DA6944">
            <w:pPr>
              <w:jc w:val="center"/>
              <w:rPr>
                <w:rFonts w:ascii="ＭＳ ゴシック" w:eastAsia="ＭＳ ゴシック" w:hAnsi="ＭＳ ゴシック"/>
              </w:rPr>
            </w:pPr>
            <w:r w:rsidRPr="0026653E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14:paraId="0C37E813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CEEB74" w14:textId="77777777" w:rsidR="00841E64" w:rsidRPr="0026653E" w:rsidRDefault="00841E64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決勝番号</w:t>
            </w:r>
          </w:p>
        </w:tc>
      </w:tr>
    </w:tbl>
    <w:p w14:paraId="001B505D" w14:textId="77777777" w:rsidR="00841E64" w:rsidRDefault="00841E64" w:rsidP="000171AD">
      <w:pPr>
        <w:rPr>
          <w:sz w:val="24"/>
          <w:u w:val="single"/>
        </w:rPr>
      </w:pPr>
    </w:p>
    <w:p w14:paraId="32E6A7F3" w14:textId="77777777" w:rsidR="00150183" w:rsidRDefault="00150183" w:rsidP="00F718C8">
      <w:pPr>
        <w:tabs>
          <w:tab w:val="left" w:pos="1035"/>
        </w:tabs>
      </w:pPr>
    </w:p>
    <w:p w14:paraId="55C5D68A" w14:textId="77777777"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8360"/>
      </w:tblGrid>
      <w:tr w:rsidR="00150183" w14:paraId="0809CE18" w14:textId="77777777" w:rsidTr="00D26C58">
        <w:trPr>
          <w:trHeight w:val="425"/>
        </w:trPr>
        <w:tc>
          <w:tcPr>
            <w:tcW w:w="1124" w:type="dxa"/>
            <w:vMerge w:val="restart"/>
            <w:vAlign w:val="center"/>
          </w:tcPr>
          <w:p w14:paraId="21C45C61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14:paraId="0518AC77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36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E9CFFB0" w14:textId="77777777"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8719B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7B34294F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1BD8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6F7799D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397399B6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CAD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D9E7CD1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5F01252B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BD81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37431432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427452E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95B4B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6D574DB5" w14:textId="77777777" w:rsidTr="00D26C58">
        <w:trPr>
          <w:trHeight w:val="425"/>
        </w:trPr>
        <w:tc>
          <w:tcPr>
            <w:tcW w:w="1124" w:type="dxa"/>
            <w:vMerge/>
            <w:vAlign w:val="center"/>
          </w:tcPr>
          <w:p w14:paraId="236A86BA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BF48C3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BEF7254" w14:textId="77777777" w:rsidTr="00D26C58">
        <w:trPr>
          <w:trHeight w:val="425"/>
        </w:trPr>
        <w:tc>
          <w:tcPr>
            <w:tcW w:w="1124" w:type="dxa"/>
            <w:vMerge w:val="restart"/>
            <w:tcBorders>
              <w:right w:val="single" w:sz="6" w:space="0" w:color="auto"/>
            </w:tcBorders>
            <w:vAlign w:val="center"/>
          </w:tcPr>
          <w:p w14:paraId="494D1609" w14:textId="77777777"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14:paraId="2D5325B9" w14:textId="77777777"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14:paraId="69DAE480" w14:textId="77777777"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D7CE87B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137CA6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C01CA77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BC1422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0C7A714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36A1EC3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EF897D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EE400E1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5057935E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ABD654C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5B08CDCD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6C02A3A2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C4C6D45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14:paraId="70CEB7BF" w14:textId="77777777" w:rsidTr="00D26C58">
        <w:trPr>
          <w:trHeight w:val="425"/>
        </w:trPr>
        <w:tc>
          <w:tcPr>
            <w:tcW w:w="1124" w:type="dxa"/>
            <w:vMerge/>
            <w:tcBorders>
              <w:right w:val="single" w:sz="6" w:space="0" w:color="auto"/>
            </w:tcBorders>
            <w:vAlign w:val="center"/>
          </w:tcPr>
          <w:p w14:paraId="7BCC143A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6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5F30DE58" w14:textId="77777777"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56C1C2A" w14:textId="77777777" w:rsidR="00593E64" w:rsidRDefault="00593E64" w:rsidP="000171AD"/>
    <w:p w14:paraId="5F8141CF" w14:textId="77777777"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14:paraId="7CC69822" w14:textId="77777777" w:rsidR="00150183" w:rsidRPr="004A3956" w:rsidRDefault="00150183" w:rsidP="000171AD"/>
    <w:p w14:paraId="69C74CCE" w14:textId="77777777" w:rsidR="00150183" w:rsidRDefault="00150183" w:rsidP="000171AD"/>
    <w:p w14:paraId="1DDA6FCD" w14:textId="77777777" w:rsidR="00150183" w:rsidRDefault="00150183" w:rsidP="000171AD"/>
    <w:p w14:paraId="5FFFD3B4" w14:textId="77777777" w:rsidR="00150183" w:rsidRDefault="00150183" w:rsidP="000171AD"/>
    <w:p w14:paraId="74697E1F" w14:textId="77777777" w:rsidR="00150183" w:rsidRDefault="00150183" w:rsidP="000171AD"/>
    <w:p w14:paraId="0E187462" w14:textId="77777777" w:rsidR="00150183" w:rsidRDefault="00150183" w:rsidP="000171AD"/>
    <w:p w14:paraId="5B3596A9" w14:textId="77777777" w:rsidR="00150183" w:rsidRPr="00C1019D" w:rsidRDefault="00150183" w:rsidP="000171AD"/>
    <w:p w14:paraId="31E1C10A" w14:textId="77777777" w:rsidR="00150183" w:rsidRPr="00055CBF" w:rsidRDefault="00841E64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応募用紙③　食材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150183" w14:paraId="300D9954" w14:textId="77777777" w:rsidTr="00672F4B">
        <w:trPr>
          <w:trHeight w:val="1146"/>
        </w:trPr>
        <w:tc>
          <w:tcPr>
            <w:tcW w:w="1276" w:type="dxa"/>
            <w:vAlign w:val="center"/>
          </w:tcPr>
          <w:p w14:paraId="3CB768D6" w14:textId="77777777" w:rsidR="00150183" w:rsidRPr="0026653E" w:rsidRDefault="00150183" w:rsidP="00DA69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33DA92A" w14:textId="7982EA39" w:rsidR="00150183" w:rsidRPr="0026653E" w:rsidRDefault="005A5ED0" w:rsidP="00672F4B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ご当地ハルマキ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4F8F9EC7" w14:textId="77777777" w:rsidR="00150183" w:rsidRPr="0026653E" w:rsidRDefault="00150183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B0F0F" w14:textId="4D948400" w:rsidR="00150183" w:rsidRPr="0026653E" w:rsidRDefault="005A5ED0" w:rsidP="00DA69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</w:tbl>
    <w:p w14:paraId="14BFEE0E" w14:textId="77777777" w:rsidR="00150183" w:rsidRDefault="00150183" w:rsidP="000171AD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26"/>
        <w:gridCol w:w="1613"/>
        <w:gridCol w:w="1680"/>
        <w:gridCol w:w="3065"/>
      </w:tblGrid>
      <w:tr w:rsidR="000171AD" w14:paraId="32E74C54" w14:textId="77777777" w:rsidTr="00E1224F">
        <w:trPr>
          <w:trHeight w:val="54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1C4DF4" w14:textId="77777777" w:rsidR="000171AD" w:rsidRPr="00192803" w:rsidRDefault="000171AD" w:rsidP="00E122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食材</w:t>
            </w:r>
            <w:r w:rsidR="00E10C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・調味料</w:t>
            </w: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記入欄</w:t>
            </w:r>
          </w:p>
        </w:tc>
      </w:tr>
      <w:tr w:rsidR="000171AD" w14:paraId="26BAA73C" w14:textId="77777777" w:rsidTr="00AF0734">
        <w:trPr>
          <w:trHeight w:val="4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67FF51" w14:textId="77777777" w:rsidR="000171AD" w:rsidRDefault="000171AD" w:rsidP="00E1224F">
            <w:r w:rsidRPr="00593E64">
              <w:rPr>
                <w:rFonts w:asciiTheme="majorEastAsia" w:eastAsiaTheme="majorEastAsia" w:hAnsiTheme="majorEastAsia" w:hint="eastAsia"/>
                <w:b/>
              </w:rPr>
              <w:t>[　　　名分]</w:t>
            </w:r>
            <w:r w:rsidR="0018187A">
              <w:rPr>
                <w:rFonts w:hint="eastAsia"/>
              </w:rPr>
              <w:t xml:space="preserve">　　</w:t>
            </w:r>
            <w:r w:rsidR="00593E64">
              <w:rPr>
                <w:rFonts w:hint="eastAsia"/>
              </w:rPr>
              <w:t xml:space="preserve">　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◇材料・分量・原価を必ず明記すること。例：豚ひき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肉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ｇ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(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円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)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、塩</w:t>
            </w:r>
            <w:r w:rsidR="008C6FC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少量（１円）</w:t>
            </w:r>
          </w:p>
        </w:tc>
      </w:tr>
      <w:tr w:rsidR="000171AD" w14:paraId="481ABF9B" w14:textId="77777777" w:rsidTr="007A72D2">
        <w:trPr>
          <w:trHeight w:val="271"/>
        </w:trPr>
        <w:tc>
          <w:tcPr>
            <w:tcW w:w="3170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1AE7659" w14:textId="77777777" w:rsidR="000171AD" w:rsidRDefault="000171AD" w:rsidP="00E1224F"/>
        </w:tc>
        <w:tc>
          <w:tcPr>
            <w:tcW w:w="335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F0E18" w14:textId="77777777" w:rsidR="000171AD" w:rsidRDefault="000171AD" w:rsidP="00E1224F"/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CC9FC9" w14:textId="77777777" w:rsidR="000171AD" w:rsidRDefault="000171AD" w:rsidP="00E1224F"/>
        </w:tc>
      </w:tr>
      <w:tr w:rsidR="000171AD" w14:paraId="14A741C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5357221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82725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CB27108" w14:textId="77777777" w:rsidR="000171AD" w:rsidRDefault="000171AD" w:rsidP="00E1224F"/>
        </w:tc>
      </w:tr>
      <w:tr w:rsidR="000171AD" w14:paraId="0E49BBE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F92811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E885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570AA80" w14:textId="77777777" w:rsidR="000171AD" w:rsidRDefault="000171AD" w:rsidP="00E1224F"/>
        </w:tc>
      </w:tr>
      <w:tr w:rsidR="000171AD" w14:paraId="1A192283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DB9763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9D14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DEB02B" w14:textId="77777777" w:rsidR="000171AD" w:rsidRDefault="000171AD" w:rsidP="00E1224F"/>
        </w:tc>
      </w:tr>
      <w:tr w:rsidR="000171AD" w14:paraId="30622E29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14DBA9B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9CEF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F1D4162" w14:textId="77777777" w:rsidR="000171AD" w:rsidRDefault="000171AD" w:rsidP="00E1224F"/>
        </w:tc>
      </w:tr>
      <w:tr w:rsidR="000171AD" w14:paraId="6743CEF5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191A167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9C357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4F788B1" w14:textId="77777777" w:rsidR="000171AD" w:rsidRDefault="000171AD" w:rsidP="00E1224F"/>
        </w:tc>
      </w:tr>
      <w:tr w:rsidR="000171AD" w14:paraId="05DDBEAC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F6772F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2E93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0A8C6C2" w14:textId="77777777" w:rsidR="000171AD" w:rsidRDefault="000171AD" w:rsidP="00E1224F"/>
        </w:tc>
      </w:tr>
      <w:tr w:rsidR="000171AD" w14:paraId="2A13B2AB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E876D2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321D1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1D52C5D" w14:textId="77777777" w:rsidR="000171AD" w:rsidRDefault="000171AD" w:rsidP="00E1224F"/>
        </w:tc>
      </w:tr>
      <w:tr w:rsidR="000171AD" w14:paraId="66072DF7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0BA1D84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B312A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69D46D" w14:textId="77777777" w:rsidR="000171AD" w:rsidRDefault="000171AD" w:rsidP="00E1224F"/>
        </w:tc>
      </w:tr>
      <w:tr w:rsidR="000171AD" w14:paraId="1409F334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C7B4ACD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16DC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0DDDFD" w14:textId="77777777" w:rsidR="000171AD" w:rsidRDefault="000171AD" w:rsidP="00E1224F"/>
        </w:tc>
      </w:tr>
      <w:tr w:rsidR="000171AD" w14:paraId="2B6B169F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CC3BF85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742E8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1EEA635" w14:textId="77777777" w:rsidR="000171AD" w:rsidRDefault="000171AD" w:rsidP="00E1224F"/>
        </w:tc>
      </w:tr>
      <w:tr w:rsidR="000171AD" w14:paraId="3E20B03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64FA3A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6525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D12261" w14:textId="77777777" w:rsidR="000171AD" w:rsidRDefault="000171AD" w:rsidP="00E1224F"/>
        </w:tc>
      </w:tr>
      <w:tr w:rsidR="000171AD" w14:paraId="1D910490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714102F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A06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0BEAA1E" w14:textId="77777777" w:rsidR="000171AD" w:rsidRDefault="000171AD" w:rsidP="00E1224F"/>
        </w:tc>
      </w:tr>
      <w:tr w:rsidR="000171AD" w14:paraId="69B428C6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F68BC9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8A4A2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C70AD45" w14:textId="77777777" w:rsidR="000171AD" w:rsidRDefault="000171AD" w:rsidP="00E1224F"/>
        </w:tc>
      </w:tr>
      <w:tr w:rsidR="000171AD" w14:paraId="7827592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F8D25AC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B06FC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77C0AB" w14:textId="77777777" w:rsidR="000171AD" w:rsidRDefault="000171AD" w:rsidP="00E1224F"/>
        </w:tc>
      </w:tr>
      <w:tr w:rsidR="000171AD" w14:paraId="6C5767D1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8932E3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1BFB0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03A17E" w14:textId="77777777" w:rsidR="000171AD" w:rsidRDefault="000171AD" w:rsidP="00E1224F"/>
        </w:tc>
      </w:tr>
      <w:tr w:rsidR="000171AD" w14:paraId="06D84E62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369F4E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6034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99A83F" w14:textId="77777777" w:rsidR="000171AD" w:rsidRDefault="000171AD" w:rsidP="00E1224F"/>
        </w:tc>
      </w:tr>
      <w:tr w:rsidR="007A72D2" w14:paraId="6407E325" w14:textId="77777777" w:rsidTr="007A72D2">
        <w:trPr>
          <w:trHeight w:val="290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343C2BF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2D541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10BFD7A" w14:textId="77777777" w:rsidR="007A72D2" w:rsidRDefault="007A72D2" w:rsidP="00E1224F"/>
        </w:tc>
      </w:tr>
      <w:tr w:rsidR="007A72D2" w14:paraId="0581AB21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DA1FAA1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8B37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0A92F1F" w14:textId="77777777" w:rsidR="007A72D2" w:rsidRDefault="007A72D2" w:rsidP="00E1224F"/>
        </w:tc>
      </w:tr>
      <w:tr w:rsidR="007A72D2" w14:paraId="26FE092C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A8ED5EC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19CC5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D809D6" w14:textId="77777777" w:rsidR="007A72D2" w:rsidRDefault="007A72D2" w:rsidP="00E1224F"/>
        </w:tc>
      </w:tr>
      <w:tr w:rsidR="007A72D2" w14:paraId="720E471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AB299D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2060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1ACBED" w14:textId="77777777" w:rsidR="007A72D2" w:rsidRDefault="007A72D2" w:rsidP="00E1224F"/>
        </w:tc>
      </w:tr>
      <w:tr w:rsidR="007A72D2" w14:paraId="0A172DAE" w14:textId="77777777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CB4C33" w14:textId="77777777"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71593" w14:textId="77777777"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E436219" w14:textId="77777777" w:rsidR="007A72D2" w:rsidRDefault="007A72D2" w:rsidP="00E1224F"/>
        </w:tc>
      </w:tr>
      <w:tr w:rsidR="000171AD" w14:paraId="5646F18A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6402276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6CFD3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A0FAC04" w14:textId="77777777" w:rsidR="000171AD" w:rsidRDefault="000171AD" w:rsidP="00E1224F"/>
        </w:tc>
      </w:tr>
      <w:tr w:rsidR="000171AD" w14:paraId="7840F4DE" w14:textId="77777777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14:paraId="7AAD1E09" w14:textId="77777777"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66367B" w14:textId="77777777"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14:paraId="1244E63A" w14:textId="77777777" w:rsidR="000171AD" w:rsidRDefault="000171AD" w:rsidP="00E1224F"/>
        </w:tc>
      </w:tr>
      <w:tr w:rsidR="000171AD" w14:paraId="5A0A51C8" w14:textId="77777777" w:rsidTr="00E1224F">
        <w:trPr>
          <w:trHeight w:val="91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4B0CD7" w14:textId="77777777" w:rsidR="00424C10" w:rsidRPr="00424C10" w:rsidRDefault="00424C10" w:rsidP="00424C10">
            <w:pPr>
              <w:rPr>
                <w:sz w:val="24"/>
              </w:rPr>
            </w:pPr>
          </w:p>
          <w:p w14:paraId="4C93EE91" w14:textId="6DCE2228" w:rsidR="000171AD" w:rsidRPr="00424C10" w:rsidRDefault="00424C10" w:rsidP="00424C10">
            <w:pPr>
              <w:ind w:firstLineChars="300" w:firstLine="720"/>
              <w:rPr>
                <w:sz w:val="24"/>
                <w:lang w:eastAsia="zh-TW"/>
              </w:rPr>
            </w:pPr>
            <w:r w:rsidRPr="00424C10">
              <w:rPr>
                <w:rFonts w:hint="eastAsia"/>
                <w:sz w:val="24"/>
                <w:lang w:eastAsia="zh-TW"/>
              </w:rPr>
              <w:t>原価</w:t>
            </w:r>
            <w:r>
              <w:rPr>
                <w:rFonts w:hint="eastAsia"/>
                <w:sz w:val="24"/>
                <w:lang w:eastAsia="zh-TW"/>
              </w:rPr>
              <w:t>合計</w:t>
            </w:r>
            <w:r w:rsidR="000171AD" w:rsidRPr="00424C10">
              <w:rPr>
                <w:rFonts w:hint="eastAsia"/>
                <w:sz w:val="24"/>
                <w:lang w:eastAsia="zh-TW"/>
              </w:rPr>
              <w:t xml:space="preserve">　　　　　　　　　円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0B824D0" w14:textId="4FAB3806" w:rsidR="000171AD" w:rsidRDefault="000171AD" w:rsidP="00E1224F">
            <w:pPr>
              <w:rPr>
                <w:sz w:val="18"/>
                <w:szCs w:val="18"/>
                <w:lang w:eastAsia="zh-TW"/>
              </w:rPr>
            </w:pPr>
          </w:p>
          <w:p w14:paraId="3368E447" w14:textId="00C774E2" w:rsidR="000171AD" w:rsidRPr="003805CA" w:rsidRDefault="000171AD" w:rsidP="00D0695A">
            <w:pPr>
              <w:rPr>
                <w:szCs w:val="21"/>
                <w:lang w:eastAsia="zh-TW"/>
              </w:rPr>
            </w:pPr>
          </w:p>
        </w:tc>
      </w:tr>
    </w:tbl>
    <w:p w14:paraId="58F050C4" w14:textId="77777777" w:rsidR="004B4BD1" w:rsidRDefault="003C0C7F" w:rsidP="00E10CA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 w:rsidR="00E10CAC">
        <w:rPr>
          <w:rFonts w:hint="eastAsia"/>
          <w:sz w:val="20"/>
          <w:szCs w:val="20"/>
        </w:rPr>
        <w:t>使用する食材、調味料すべての</w:t>
      </w:r>
      <w:r w:rsidR="004B4BD1">
        <w:rPr>
          <w:rFonts w:hint="eastAsia"/>
          <w:sz w:val="20"/>
          <w:szCs w:val="20"/>
        </w:rPr>
        <w:t>名称、分量、</w:t>
      </w:r>
      <w:r w:rsidR="00E10CAC">
        <w:rPr>
          <w:rFonts w:hint="eastAsia"/>
          <w:sz w:val="20"/>
          <w:szCs w:val="20"/>
        </w:rPr>
        <w:t>原価を記入するこ</w:t>
      </w:r>
      <w:r w:rsidR="004B4BD1">
        <w:rPr>
          <w:rFonts w:hint="eastAsia"/>
          <w:sz w:val="20"/>
          <w:szCs w:val="20"/>
        </w:rPr>
        <w:t>と。</w:t>
      </w:r>
    </w:p>
    <w:p w14:paraId="16574EF7" w14:textId="77777777" w:rsidR="00E10CAC" w:rsidRDefault="00E10CAC" w:rsidP="004B4BD1">
      <w:pPr>
        <w:ind w:leftChars="300" w:left="630"/>
        <w:rPr>
          <w:sz w:val="20"/>
          <w:szCs w:val="20"/>
        </w:rPr>
      </w:pPr>
      <w:r w:rsidRPr="00150734">
        <w:rPr>
          <w:rFonts w:hint="eastAsia"/>
          <w:sz w:val="20"/>
          <w:szCs w:val="20"/>
        </w:rPr>
        <w:t>１ｇに</w:t>
      </w:r>
      <w:r w:rsidR="004B4BD1">
        <w:rPr>
          <w:rFonts w:hint="eastAsia"/>
          <w:sz w:val="20"/>
          <w:szCs w:val="20"/>
        </w:rPr>
        <w:t>満たない物のみ「少量」と表記可。</w:t>
      </w:r>
      <w:r w:rsidR="004B4BD1" w:rsidRPr="00D26C58">
        <w:rPr>
          <w:rFonts w:hint="eastAsia"/>
          <w:b/>
          <w:bCs/>
          <w:sz w:val="20"/>
          <w:szCs w:val="20"/>
          <w:u w:val="wave"/>
        </w:rPr>
        <w:t>原価は省略しないこと</w:t>
      </w:r>
      <w:r w:rsidR="004B4BD1">
        <w:rPr>
          <w:rFonts w:hint="eastAsia"/>
          <w:sz w:val="20"/>
          <w:szCs w:val="20"/>
        </w:rPr>
        <w:t>。</w:t>
      </w:r>
    </w:p>
    <w:p w14:paraId="2E7D1274" w14:textId="77777777" w:rsidR="00150183" w:rsidRDefault="00150183" w:rsidP="00150183">
      <w:pPr>
        <w:rPr>
          <w:sz w:val="20"/>
          <w:szCs w:val="20"/>
        </w:rPr>
      </w:pPr>
    </w:p>
    <w:p w14:paraId="4E89B829" w14:textId="77777777" w:rsidR="00D0695A" w:rsidRPr="00E10CAC" w:rsidRDefault="00D0695A" w:rsidP="00150183">
      <w:pPr>
        <w:rPr>
          <w:sz w:val="20"/>
          <w:szCs w:val="20"/>
        </w:rPr>
      </w:pPr>
    </w:p>
    <w:p w14:paraId="0F39B2E0" w14:textId="77777777" w:rsidR="000171AD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④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10F9ED3D" w14:textId="77777777" w:rsidTr="00A202C0">
        <w:trPr>
          <w:trHeight w:val="897"/>
        </w:trPr>
        <w:tc>
          <w:tcPr>
            <w:tcW w:w="1276" w:type="dxa"/>
            <w:vAlign w:val="center"/>
          </w:tcPr>
          <w:p w14:paraId="339000D6" w14:textId="77777777" w:rsidR="00A202C0" w:rsidRPr="0026653E" w:rsidRDefault="00A202C0" w:rsidP="00E122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367CD3D4" w14:textId="1DDD7CCB" w:rsidR="00A202C0" w:rsidRPr="0026653E" w:rsidRDefault="005A5ED0" w:rsidP="00D85F3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ご当地ハルマキ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DD74DCB" w14:textId="77777777" w:rsidR="00A202C0" w:rsidRPr="0026653E" w:rsidRDefault="00A202C0" w:rsidP="00E122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06685" w14:textId="23FF926D" w:rsidR="00A202C0" w:rsidRPr="0026653E" w:rsidRDefault="005A5ED0" w:rsidP="00E1224F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</w:tbl>
    <w:p w14:paraId="5F0EE672" w14:textId="77777777" w:rsidR="000171AD" w:rsidRDefault="000171AD" w:rsidP="000171AD"/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0171AD" w14:paraId="236C92BA" w14:textId="77777777" w:rsidTr="00D0695A">
        <w:trPr>
          <w:trHeight w:val="324"/>
        </w:trPr>
        <w:tc>
          <w:tcPr>
            <w:tcW w:w="9484" w:type="dxa"/>
            <w:vAlign w:val="center"/>
          </w:tcPr>
          <w:p w14:paraId="59AB8079" w14:textId="26F1F6BF" w:rsidR="000171AD" w:rsidRPr="005A5ED0" w:rsidRDefault="00A202C0" w:rsidP="005A5ED0">
            <w:pPr>
              <w:rPr>
                <w:color w:val="FF0000"/>
                <w:sz w:val="18"/>
                <w:szCs w:val="18"/>
              </w:rPr>
            </w:pPr>
            <w:r w:rsidRPr="005A5ED0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D0695A" w:rsidRPr="005A5ED0">
              <w:rPr>
                <w:rFonts w:asciiTheme="majorEastAsia" w:eastAsiaTheme="majorEastAsia" w:hAnsiTheme="majorEastAsia" w:hint="eastAsia"/>
                <w:sz w:val="18"/>
                <w:szCs w:val="18"/>
              </w:rPr>
              <w:t>調理作業内容】</w:t>
            </w:r>
            <w:r w:rsidR="005A5E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A5ED0" w:rsidRPr="005A5ED0">
              <w:rPr>
                <w:rFonts w:hint="eastAsia"/>
                <w:color w:val="FF0000"/>
                <w:sz w:val="18"/>
                <w:szCs w:val="18"/>
              </w:rPr>
              <w:t>第三者が再現調理できるように分かりやすく記入すること</w:t>
            </w:r>
          </w:p>
        </w:tc>
      </w:tr>
      <w:tr w:rsidR="000171AD" w14:paraId="66C5EE96" w14:textId="77777777" w:rsidTr="00D0695A">
        <w:trPr>
          <w:trHeight w:val="407"/>
        </w:trPr>
        <w:tc>
          <w:tcPr>
            <w:tcW w:w="9484" w:type="dxa"/>
          </w:tcPr>
          <w:p w14:paraId="1745AB36" w14:textId="77777777" w:rsidR="000171AD" w:rsidRPr="006F6D94" w:rsidRDefault="000171AD" w:rsidP="00E1224F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0171AD" w14:paraId="1D75E329" w14:textId="77777777" w:rsidTr="00D0695A">
        <w:trPr>
          <w:trHeight w:val="397"/>
        </w:trPr>
        <w:tc>
          <w:tcPr>
            <w:tcW w:w="9484" w:type="dxa"/>
          </w:tcPr>
          <w:p w14:paraId="525EE4A1" w14:textId="77777777" w:rsidR="000171AD" w:rsidRPr="004E2E4F" w:rsidRDefault="000171AD" w:rsidP="00E1224F"/>
        </w:tc>
      </w:tr>
      <w:tr w:rsidR="000171AD" w14:paraId="45CA8E6E" w14:textId="77777777" w:rsidTr="00D0695A">
        <w:trPr>
          <w:trHeight w:val="397"/>
        </w:trPr>
        <w:tc>
          <w:tcPr>
            <w:tcW w:w="9484" w:type="dxa"/>
            <w:tcBorders>
              <w:bottom w:val="single" w:sz="6" w:space="0" w:color="auto"/>
            </w:tcBorders>
          </w:tcPr>
          <w:p w14:paraId="4E985A3C" w14:textId="77777777" w:rsidR="000171AD" w:rsidRDefault="000171AD" w:rsidP="00E1224F"/>
        </w:tc>
      </w:tr>
      <w:tr w:rsidR="000171AD" w14:paraId="1AAF6DDC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  <w:bottom w:val="single" w:sz="6" w:space="0" w:color="auto"/>
            </w:tcBorders>
          </w:tcPr>
          <w:p w14:paraId="06C6FB9D" w14:textId="77777777" w:rsidR="000171AD" w:rsidRPr="006F6D94" w:rsidRDefault="000171AD" w:rsidP="00E1224F"/>
        </w:tc>
      </w:tr>
      <w:tr w:rsidR="000171AD" w14:paraId="374DF30D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  <w:bottom w:val="single" w:sz="6" w:space="0" w:color="auto"/>
            </w:tcBorders>
          </w:tcPr>
          <w:p w14:paraId="404BCEEB" w14:textId="77777777" w:rsidR="000171AD" w:rsidRPr="00A643CB" w:rsidRDefault="000171AD" w:rsidP="00E1224F"/>
        </w:tc>
      </w:tr>
      <w:tr w:rsidR="000171AD" w14:paraId="64714EFF" w14:textId="77777777" w:rsidTr="00D0695A">
        <w:trPr>
          <w:trHeight w:val="397"/>
        </w:trPr>
        <w:tc>
          <w:tcPr>
            <w:tcW w:w="9484" w:type="dxa"/>
            <w:tcBorders>
              <w:top w:val="single" w:sz="6" w:space="0" w:color="auto"/>
            </w:tcBorders>
          </w:tcPr>
          <w:p w14:paraId="4471FFDB" w14:textId="77777777" w:rsidR="000171AD" w:rsidRDefault="000171AD" w:rsidP="00E1224F"/>
        </w:tc>
      </w:tr>
      <w:tr w:rsidR="000171AD" w14:paraId="47F9B816" w14:textId="77777777" w:rsidTr="00D0695A">
        <w:trPr>
          <w:trHeight w:val="397"/>
        </w:trPr>
        <w:tc>
          <w:tcPr>
            <w:tcW w:w="9484" w:type="dxa"/>
          </w:tcPr>
          <w:p w14:paraId="69F06FB1" w14:textId="77777777" w:rsidR="000171AD" w:rsidRDefault="000171AD" w:rsidP="00E1224F"/>
        </w:tc>
      </w:tr>
      <w:tr w:rsidR="000171AD" w14:paraId="7C2714EB" w14:textId="77777777" w:rsidTr="00D0695A">
        <w:trPr>
          <w:trHeight w:val="397"/>
        </w:trPr>
        <w:tc>
          <w:tcPr>
            <w:tcW w:w="9484" w:type="dxa"/>
          </w:tcPr>
          <w:p w14:paraId="5217F537" w14:textId="77777777" w:rsidR="000171AD" w:rsidRDefault="000171AD" w:rsidP="00E1224F"/>
        </w:tc>
      </w:tr>
      <w:tr w:rsidR="000171AD" w14:paraId="663A9197" w14:textId="77777777" w:rsidTr="00D0695A">
        <w:trPr>
          <w:trHeight w:val="397"/>
        </w:trPr>
        <w:tc>
          <w:tcPr>
            <w:tcW w:w="9484" w:type="dxa"/>
          </w:tcPr>
          <w:p w14:paraId="025A88B1" w14:textId="77777777" w:rsidR="000171AD" w:rsidRDefault="000171AD" w:rsidP="00E1224F"/>
        </w:tc>
      </w:tr>
      <w:tr w:rsidR="000171AD" w14:paraId="6E5D3BBD" w14:textId="77777777" w:rsidTr="00D0695A">
        <w:trPr>
          <w:trHeight w:val="397"/>
        </w:trPr>
        <w:tc>
          <w:tcPr>
            <w:tcW w:w="9484" w:type="dxa"/>
          </w:tcPr>
          <w:p w14:paraId="6FF03CE6" w14:textId="77777777" w:rsidR="000171AD" w:rsidRDefault="000171AD" w:rsidP="00E1224F"/>
        </w:tc>
      </w:tr>
      <w:tr w:rsidR="000171AD" w14:paraId="1864B7F9" w14:textId="77777777" w:rsidTr="00D0695A">
        <w:trPr>
          <w:trHeight w:val="397"/>
        </w:trPr>
        <w:tc>
          <w:tcPr>
            <w:tcW w:w="9484" w:type="dxa"/>
          </w:tcPr>
          <w:p w14:paraId="09C9A8FD" w14:textId="77777777" w:rsidR="000171AD" w:rsidRDefault="000171AD" w:rsidP="00E1224F"/>
        </w:tc>
      </w:tr>
      <w:tr w:rsidR="000171AD" w14:paraId="7308137C" w14:textId="77777777" w:rsidTr="00D0695A">
        <w:trPr>
          <w:trHeight w:val="397"/>
        </w:trPr>
        <w:tc>
          <w:tcPr>
            <w:tcW w:w="9484" w:type="dxa"/>
          </w:tcPr>
          <w:p w14:paraId="6AF27890" w14:textId="77777777" w:rsidR="000171AD" w:rsidRDefault="000171AD" w:rsidP="00E1224F"/>
        </w:tc>
      </w:tr>
      <w:tr w:rsidR="000171AD" w14:paraId="1ABDACFB" w14:textId="77777777" w:rsidTr="00D0695A">
        <w:trPr>
          <w:trHeight w:val="397"/>
        </w:trPr>
        <w:tc>
          <w:tcPr>
            <w:tcW w:w="9484" w:type="dxa"/>
          </w:tcPr>
          <w:p w14:paraId="17E080E6" w14:textId="77777777" w:rsidR="000171AD" w:rsidRDefault="000171AD" w:rsidP="00E1224F"/>
        </w:tc>
      </w:tr>
      <w:tr w:rsidR="000171AD" w14:paraId="52237F50" w14:textId="77777777" w:rsidTr="00D0695A">
        <w:trPr>
          <w:trHeight w:val="397"/>
        </w:trPr>
        <w:tc>
          <w:tcPr>
            <w:tcW w:w="9484" w:type="dxa"/>
          </w:tcPr>
          <w:p w14:paraId="79A1E036" w14:textId="77777777" w:rsidR="000171AD" w:rsidRDefault="000171AD" w:rsidP="00E1224F"/>
        </w:tc>
      </w:tr>
      <w:tr w:rsidR="000171AD" w14:paraId="1655E7B2" w14:textId="77777777" w:rsidTr="00D0695A">
        <w:trPr>
          <w:trHeight w:val="397"/>
        </w:trPr>
        <w:tc>
          <w:tcPr>
            <w:tcW w:w="9484" w:type="dxa"/>
          </w:tcPr>
          <w:p w14:paraId="36D7F81B" w14:textId="77777777" w:rsidR="000171AD" w:rsidRDefault="000171AD" w:rsidP="00E1224F"/>
        </w:tc>
      </w:tr>
      <w:tr w:rsidR="000171AD" w14:paraId="21DF103F" w14:textId="77777777" w:rsidTr="00D0695A">
        <w:trPr>
          <w:trHeight w:val="397"/>
        </w:trPr>
        <w:tc>
          <w:tcPr>
            <w:tcW w:w="9484" w:type="dxa"/>
          </w:tcPr>
          <w:p w14:paraId="78A660DE" w14:textId="77777777" w:rsidR="000171AD" w:rsidRDefault="000171AD" w:rsidP="00E1224F"/>
        </w:tc>
      </w:tr>
      <w:tr w:rsidR="000171AD" w14:paraId="773FAE1A" w14:textId="77777777" w:rsidTr="00D0695A">
        <w:trPr>
          <w:trHeight w:val="397"/>
        </w:trPr>
        <w:tc>
          <w:tcPr>
            <w:tcW w:w="9484" w:type="dxa"/>
          </w:tcPr>
          <w:p w14:paraId="057F1470" w14:textId="77777777" w:rsidR="000171AD" w:rsidRDefault="000171AD" w:rsidP="00E1224F"/>
        </w:tc>
      </w:tr>
      <w:tr w:rsidR="000171AD" w14:paraId="68CDC046" w14:textId="77777777" w:rsidTr="00D0695A">
        <w:trPr>
          <w:trHeight w:val="397"/>
        </w:trPr>
        <w:tc>
          <w:tcPr>
            <w:tcW w:w="9484" w:type="dxa"/>
          </w:tcPr>
          <w:p w14:paraId="61071C18" w14:textId="77777777" w:rsidR="000171AD" w:rsidRDefault="000171AD" w:rsidP="00E1224F"/>
        </w:tc>
      </w:tr>
      <w:tr w:rsidR="000171AD" w14:paraId="5CCCC0F3" w14:textId="77777777" w:rsidTr="00D0695A">
        <w:trPr>
          <w:trHeight w:val="397"/>
        </w:trPr>
        <w:tc>
          <w:tcPr>
            <w:tcW w:w="9484" w:type="dxa"/>
          </w:tcPr>
          <w:p w14:paraId="38562B6D" w14:textId="77777777" w:rsidR="000171AD" w:rsidRDefault="000171AD" w:rsidP="00E1224F"/>
        </w:tc>
      </w:tr>
      <w:tr w:rsidR="000171AD" w14:paraId="1318DE7F" w14:textId="77777777" w:rsidTr="00D0695A">
        <w:trPr>
          <w:trHeight w:val="397"/>
        </w:trPr>
        <w:tc>
          <w:tcPr>
            <w:tcW w:w="9484" w:type="dxa"/>
          </w:tcPr>
          <w:p w14:paraId="361307A4" w14:textId="77777777" w:rsidR="000171AD" w:rsidRDefault="000171AD" w:rsidP="00E1224F"/>
        </w:tc>
      </w:tr>
      <w:tr w:rsidR="000171AD" w14:paraId="278079B8" w14:textId="77777777" w:rsidTr="00D0695A">
        <w:trPr>
          <w:trHeight w:val="397"/>
        </w:trPr>
        <w:tc>
          <w:tcPr>
            <w:tcW w:w="9484" w:type="dxa"/>
          </w:tcPr>
          <w:p w14:paraId="3C1C5F4A" w14:textId="77777777" w:rsidR="000171AD" w:rsidRDefault="000171AD" w:rsidP="00E1224F"/>
        </w:tc>
      </w:tr>
      <w:tr w:rsidR="000171AD" w14:paraId="19271562" w14:textId="77777777" w:rsidTr="00D0695A">
        <w:trPr>
          <w:trHeight w:val="99"/>
        </w:trPr>
        <w:tc>
          <w:tcPr>
            <w:tcW w:w="9484" w:type="dxa"/>
          </w:tcPr>
          <w:p w14:paraId="06CA4789" w14:textId="77777777" w:rsidR="000171AD" w:rsidRDefault="000171AD" w:rsidP="00E1224F"/>
        </w:tc>
      </w:tr>
      <w:tr w:rsidR="000171AD" w14:paraId="4CA58541" w14:textId="77777777" w:rsidTr="00D0695A">
        <w:trPr>
          <w:trHeight w:val="97"/>
        </w:trPr>
        <w:tc>
          <w:tcPr>
            <w:tcW w:w="9484" w:type="dxa"/>
          </w:tcPr>
          <w:p w14:paraId="0B6C1670" w14:textId="77777777" w:rsidR="000171AD" w:rsidRDefault="000171AD" w:rsidP="00E1224F"/>
        </w:tc>
      </w:tr>
      <w:tr w:rsidR="000171AD" w14:paraId="66FDB1AB" w14:textId="77777777" w:rsidTr="00D0695A">
        <w:trPr>
          <w:trHeight w:val="97"/>
        </w:trPr>
        <w:tc>
          <w:tcPr>
            <w:tcW w:w="9484" w:type="dxa"/>
          </w:tcPr>
          <w:p w14:paraId="04F5DBCB" w14:textId="77777777" w:rsidR="000171AD" w:rsidRDefault="000171AD" w:rsidP="00E1224F"/>
        </w:tc>
      </w:tr>
      <w:tr w:rsidR="000171AD" w14:paraId="66D07399" w14:textId="77777777" w:rsidTr="00D0695A">
        <w:trPr>
          <w:trHeight w:val="397"/>
        </w:trPr>
        <w:tc>
          <w:tcPr>
            <w:tcW w:w="9484" w:type="dxa"/>
          </w:tcPr>
          <w:p w14:paraId="2D95CC6E" w14:textId="77777777" w:rsidR="000171AD" w:rsidRDefault="000171AD" w:rsidP="00E1224F"/>
        </w:tc>
      </w:tr>
      <w:tr w:rsidR="000171AD" w14:paraId="330F2D35" w14:textId="77777777" w:rsidTr="00D0695A">
        <w:trPr>
          <w:trHeight w:val="397"/>
        </w:trPr>
        <w:tc>
          <w:tcPr>
            <w:tcW w:w="9484" w:type="dxa"/>
          </w:tcPr>
          <w:p w14:paraId="65EF940A" w14:textId="77777777" w:rsidR="000171AD" w:rsidRDefault="000171AD" w:rsidP="00E1224F"/>
        </w:tc>
      </w:tr>
    </w:tbl>
    <w:p w14:paraId="68462178" w14:textId="3465D4A3" w:rsidR="000171AD" w:rsidRPr="005A5ED0" w:rsidRDefault="005A5ED0" w:rsidP="00066616">
      <w:pPr>
        <w:pStyle w:val="aa"/>
        <w:numPr>
          <w:ilvl w:val="0"/>
          <w:numId w:val="2"/>
        </w:numPr>
        <w:ind w:leftChars="0"/>
        <w:rPr>
          <w:color w:val="FF0000"/>
          <w:sz w:val="18"/>
          <w:szCs w:val="18"/>
        </w:rPr>
      </w:pPr>
      <w:r w:rsidRPr="005A5ED0">
        <w:rPr>
          <w:rFonts w:hint="eastAsia"/>
          <w:color w:val="FF0000"/>
          <w:sz w:val="18"/>
          <w:szCs w:val="18"/>
        </w:rPr>
        <w:t>第三者が再現調理できるように分かりやすく記入すること</w:t>
      </w:r>
    </w:p>
    <w:p w14:paraId="657EE2EA" w14:textId="77777777" w:rsidR="00164DFA" w:rsidRPr="00D0695A" w:rsidRDefault="00164DFA" w:rsidP="00563889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563889">
        <w:rPr>
          <w:rFonts w:asciiTheme="minorEastAsia" w:eastAsiaTheme="minorEastAsia" w:hAnsiTheme="minorEastAsia" w:hint="eastAsia"/>
          <w:sz w:val="18"/>
          <w:szCs w:val="18"/>
        </w:rPr>
        <w:t>書き方は写真欄の「</w:t>
      </w:r>
      <w:r w:rsidR="00563889" w:rsidRPr="00563889">
        <w:rPr>
          <w:rFonts w:asciiTheme="minorEastAsia" w:eastAsiaTheme="minorEastAsia" w:hAnsiTheme="minorEastAsia" w:hint="eastAsia"/>
          <w:sz w:val="18"/>
          <w:szCs w:val="18"/>
        </w:rPr>
        <w:t>調理方法の書き方について</w:t>
      </w:r>
      <w:r w:rsidRPr="00563889">
        <w:rPr>
          <w:rFonts w:asciiTheme="minorEastAsia" w:eastAsiaTheme="minorEastAsia" w:hAnsiTheme="minorEastAsia" w:hint="eastAsia"/>
          <w:sz w:val="18"/>
          <w:szCs w:val="18"/>
        </w:rPr>
        <w:t>」を参照すること</w:t>
      </w:r>
    </w:p>
    <w:p w14:paraId="747860E5" w14:textId="77777777" w:rsidR="00D0695A" w:rsidRDefault="00D0695A" w:rsidP="00D0695A">
      <w:pPr>
        <w:rPr>
          <w:sz w:val="18"/>
          <w:szCs w:val="18"/>
        </w:rPr>
      </w:pPr>
    </w:p>
    <w:p w14:paraId="694B9695" w14:textId="77777777" w:rsidR="00D0695A" w:rsidRPr="00D0695A" w:rsidRDefault="00D0695A" w:rsidP="00D0695A">
      <w:pPr>
        <w:rPr>
          <w:sz w:val="18"/>
          <w:szCs w:val="18"/>
        </w:rPr>
      </w:pPr>
    </w:p>
    <w:p w14:paraId="4FD4218B" w14:textId="77777777" w:rsidR="00A202C0" w:rsidRDefault="00A202C0" w:rsidP="000171AD">
      <w:pPr>
        <w:rPr>
          <w:b/>
          <w:sz w:val="24"/>
          <w:u w:val="single"/>
        </w:rPr>
      </w:pPr>
    </w:p>
    <w:p w14:paraId="1817B8FA" w14:textId="77777777" w:rsidR="00A202C0" w:rsidRPr="00055CBF" w:rsidRDefault="000171AD" w:rsidP="000171AD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lastRenderedPageBreak/>
        <w:t>応募用紙</w:t>
      </w:r>
      <w:r w:rsidR="00841E64" w:rsidRPr="00055CBF">
        <w:rPr>
          <w:rFonts w:ascii="ＭＳ ゴシック" w:eastAsia="ＭＳ ゴシック" w:hAnsi="ＭＳ ゴシック" w:hint="eastAsia"/>
          <w:b/>
          <w:sz w:val="24"/>
          <w:u w:val="single"/>
        </w:rPr>
        <w:t>⑤</w:t>
      </w:r>
      <w:r w:rsidRPr="00055CB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作品写真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2126"/>
        <w:gridCol w:w="2126"/>
      </w:tblGrid>
      <w:tr w:rsidR="00A202C0" w14:paraId="50404C98" w14:textId="77777777" w:rsidTr="008675BF">
        <w:trPr>
          <w:trHeight w:val="897"/>
        </w:trPr>
        <w:tc>
          <w:tcPr>
            <w:tcW w:w="1276" w:type="dxa"/>
            <w:vAlign w:val="center"/>
          </w:tcPr>
          <w:p w14:paraId="611FFC60" w14:textId="77777777" w:rsidR="00A202C0" w:rsidRPr="0026653E" w:rsidRDefault="00A202C0" w:rsidP="008675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65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2321D980" w14:textId="2D519597" w:rsidR="00A202C0" w:rsidRPr="005A5ED0" w:rsidRDefault="005A5ED0" w:rsidP="00672F4B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ご当地ハルマキ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4A1C92E" w14:textId="77777777" w:rsidR="00A202C0" w:rsidRPr="0026653E" w:rsidRDefault="00A202C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5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FE711" w14:textId="46BEC265" w:rsidR="00A202C0" w:rsidRPr="0026653E" w:rsidRDefault="005A5ED0" w:rsidP="008675B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</w:tbl>
    <w:p w14:paraId="4DC73FC1" w14:textId="77777777"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55CBF" w14:paraId="79A51FF0" w14:textId="77777777" w:rsidTr="000D3708">
        <w:trPr>
          <w:trHeight w:val="5995"/>
        </w:trPr>
        <w:tc>
          <w:tcPr>
            <w:tcW w:w="9520" w:type="dxa"/>
            <w:vAlign w:val="center"/>
          </w:tcPr>
          <w:p w14:paraId="498F5A19" w14:textId="58C60579" w:rsidR="00055CBF" w:rsidRPr="005A5ED0" w:rsidRDefault="00055CBF" w:rsidP="005A5ED0">
            <w:pPr>
              <w:ind w:firstLineChars="100" w:firstLine="210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5A5ED0">
              <w:rPr>
                <w:rFonts w:hint="eastAsia"/>
                <w:color w:val="FF0000"/>
                <w:szCs w:val="21"/>
              </w:rPr>
              <w:t>背景</w:t>
            </w:r>
            <w:r w:rsidR="005A5ED0">
              <w:rPr>
                <w:rFonts w:hint="eastAsia"/>
                <w:color w:val="FF0000"/>
                <w:szCs w:val="21"/>
              </w:rPr>
              <w:t>に</w:t>
            </w:r>
            <w:r w:rsidRPr="005A5ED0">
              <w:rPr>
                <w:rFonts w:hint="eastAsia"/>
                <w:color w:val="FF0000"/>
                <w:szCs w:val="21"/>
              </w:rPr>
              <w:t>は白</w:t>
            </w:r>
            <w:r w:rsidR="005A5ED0" w:rsidRPr="005A5ED0">
              <w:rPr>
                <w:rFonts w:hint="eastAsia"/>
                <w:color w:val="FF0000"/>
                <w:szCs w:val="21"/>
              </w:rPr>
              <w:t>系の布、</w:t>
            </w:r>
            <w:r w:rsidR="005A5ED0">
              <w:rPr>
                <w:rFonts w:hint="eastAsia"/>
                <w:color w:val="FF0000"/>
                <w:szCs w:val="21"/>
              </w:rPr>
              <w:t>テーブルを使用してください</w:t>
            </w:r>
          </w:p>
          <w:p w14:paraId="1B80526B" w14:textId="77777777" w:rsidR="00055CBF" w:rsidRPr="00181E60" w:rsidRDefault="00055CBF" w:rsidP="00574A7A">
            <w:pPr>
              <w:ind w:firstLineChars="100" w:firstLine="210"/>
              <w:jc w:val="left"/>
              <w:rPr>
                <w:szCs w:val="21"/>
              </w:rPr>
            </w:pPr>
          </w:p>
          <w:p w14:paraId="24E68FF1" w14:textId="77777777" w:rsidR="00055CBF" w:rsidRPr="00E75BBE" w:rsidRDefault="00055CBF" w:rsidP="00574A7A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3C2CC573" w14:textId="77777777" w:rsidR="00055CBF" w:rsidRDefault="00055CBF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C9FAFC3" w14:textId="77777777" w:rsidR="00055CBF" w:rsidRPr="00150183" w:rsidRDefault="00055CBF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35267D4B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0A17B97" w14:textId="77777777" w:rsidR="00055CBF" w:rsidRDefault="00055CBF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E0F256C" w14:textId="7F2F1B0A" w:rsidR="00055CBF" w:rsidRPr="0026653E" w:rsidRDefault="00055CBF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B1A16">
              <w:rPr>
                <w:rFonts w:asciiTheme="majorEastAsia" w:eastAsiaTheme="majorEastAsia" w:hAnsiTheme="majorEastAsia" w:hint="eastAsia"/>
                <w:b/>
                <w:szCs w:val="21"/>
              </w:rPr>
              <w:t>写真添付のあと、ノリが完全に乾いてから封入すること</w:t>
            </w:r>
          </w:p>
          <w:p w14:paraId="561B8AB5" w14:textId="77777777" w:rsidR="00055CBF" w:rsidRPr="005B1A16" w:rsidRDefault="00055CBF" w:rsidP="005A5ED0">
            <w:pPr>
              <w:pStyle w:val="aa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055CBF" w14:paraId="61FD77DE" w14:textId="77777777" w:rsidTr="00C26B69">
        <w:trPr>
          <w:trHeight w:val="6120"/>
        </w:trPr>
        <w:tc>
          <w:tcPr>
            <w:tcW w:w="9520" w:type="dxa"/>
            <w:vAlign w:val="center"/>
          </w:tcPr>
          <w:p w14:paraId="5187B154" w14:textId="706A7CC6" w:rsidR="00055CBF" w:rsidRPr="00E75BBE" w:rsidRDefault="00055CBF" w:rsidP="005A5ED0">
            <w:pPr>
              <w:ind w:firstLineChars="100" w:firstLine="210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補足として揚げ物など切って中身がわかる写真、角度を変えた写真の添付を１枚のみ可とする。</w:t>
            </w:r>
          </w:p>
          <w:p w14:paraId="5DAAC931" w14:textId="77777777" w:rsidR="00055CBF" w:rsidRDefault="00055CBF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14:paraId="49D09896" w14:textId="77777777" w:rsidR="00055CBF" w:rsidRPr="00E75BBE" w:rsidRDefault="00055CBF" w:rsidP="00055CBF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E75BBE">
              <w:rPr>
                <w:rFonts w:hint="eastAsia"/>
                <w:color w:val="FF0000"/>
                <w:szCs w:val="21"/>
              </w:rPr>
              <w:t>次の写真は添付できません</w:t>
            </w:r>
          </w:p>
          <w:p w14:paraId="627A9AF1" w14:textId="77777777" w:rsidR="00055CBF" w:rsidRDefault="00055CBF" w:rsidP="00055CBF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・背景が白色以外の写真（お盆、トレーも使用不可）</w:t>
            </w:r>
          </w:p>
          <w:p w14:paraId="1496F156" w14:textId="77777777" w:rsidR="00055CBF" w:rsidRPr="00150183" w:rsidRDefault="00055CBF" w:rsidP="00055CB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14:paraId="5F12741D" w14:textId="5EB0C473" w:rsidR="00055CBF" w:rsidRPr="00C84170" w:rsidRDefault="00055CBF" w:rsidP="00574A7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EC58BD" w14:textId="77777777" w:rsidR="000171AD" w:rsidRPr="00E23008" w:rsidRDefault="000171AD"/>
    <w:sectPr w:rsidR="000171AD" w:rsidRPr="00E23008" w:rsidSect="00FD1E45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782D" w14:textId="77777777" w:rsidR="007160AD" w:rsidRDefault="007160AD" w:rsidP="00443ED5">
      <w:r>
        <w:separator/>
      </w:r>
    </w:p>
  </w:endnote>
  <w:endnote w:type="continuationSeparator" w:id="0">
    <w:p w14:paraId="468A6BC1" w14:textId="77777777" w:rsidR="007160AD" w:rsidRDefault="007160AD" w:rsidP="004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66BC" w14:textId="77777777" w:rsidR="007160AD" w:rsidRDefault="007160AD" w:rsidP="00443ED5">
      <w:r>
        <w:separator/>
      </w:r>
    </w:p>
  </w:footnote>
  <w:footnote w:type="continuationSeparator" w:id="0">
    <w:p w14:paraId="379ED1B0" w14:textId="77777777" w:rsidR="007160AD" w:rsidRDefault="007160AD" w:rsidP="004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B4EB" w14:textId="77777777" w:rsidR="00E0009F" w:rsidRDefault="00E0009F" w:rsidP="00747FB5">
    <w:pPr>
      <w:pStyle w:val="a3"/>
      <w:jc w:val="center"/>
      <w:rPr>
        <w:rFonts w:hAnsi="ＭＳ ゴシック"/>
        <w:b/>
        <w:bCs/>
        <w:color w:val="95B3D7" w:themeColor="accent1" w:themeTint="99"/>
        <w:sz w:val="28"/>
        <w:szCs w:val="28"/>
      </w:rPr>
    </w:pPr>
    <w:r w:rsidRPr="00502FEA">
      <w:rPr>
        <w:rFonts w:hAnsi="ＭＳ ゴシック" w:hint="eastAsia"/>
        <w:b/>
        <w:bCs/>
        <w:color w:val="FF0000"/>
        <w:sz w:val="28"/>
        <w:szCs w:val="28"/>
      </w:rPr>
      <w:t>２０２５</w:t>
    </w:r>
    <w:r w:rsidRPr="00C453F9">
      <w:rPr>
        <w:rFonts w:hAnsi="ＭＳ ゴシック" w:hint="eastAsia"/>
        <w:b/>
        <w:bCs/>
        <w:color w:val="FFC000"/>
        <w:sz w:val="28"/>
        <w:szCs w:val="28"/>
      </w:rPr>
      <w:t>「ご当地ハルマキ」</w:t>
    </w:r>
    <w:r w:rsidRPr="00C453F9">
      <w:rPr>
        <w:rFonts w:hAnsi="ＭＳ ゴシック" w:hint="eastAsia"/>
        <w:b/>
        <w:bCs/>
        <w:color w:val="95B3D7" w:themeColor="accent1" w:themeTint="99"/>
        <w:sz w:val="28"/>
        <w:szCs w:val="28"/>
      </w:rPr>
      <w:t>コンテスト</w:t>
    </w:r>
  </w:p>
  <w:p w14:paraId="16BC3796" w14:textId="01EA86C4" w:rsidR="007949A6" w:rsidRPr="00E75BBE" w:rsidRDefault="00E23008" w:rsidP="00747FB5">
    <w:pPr>
      <w:pStyle w:val="a3"/>
      <w:jc w:val="center"/>
      <w:rPr>
        <w:rFonts w:ascii="BIZ UDP明朝 Medium" w:eastAsia="BIZ UDP明朝 Medium" w:hAnsi="BIZ UDP明朝 Medium"/>
        <w:sz w:val="24"/>
      </w:rPr>
    </w:pPr>
    <w:r w:rsidRPr="00E75BBE">
      <w:rPr>
        <w:rFonts w:ascii="BIZ UDP明朝 Medium" w:eastAsia="BIZ UDP明朝 Medium" w:hAnsi="BIZ UDP明朝 Medium" w:hint="eastAsia"/>
        <w:sz w:val="24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215CE"/>
    <w:multiLevelType w:val="hybridMultilevel"/>
    <w:tmpl w:val="A16E739E"/>
    <w:lvl w:ilvl="0" w:tplc="0AD27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BF0BD7"/>
    <w:multiLevelType w:val="hybridMultilevel"/>
    <w:tmpl w:val="A74489BA"/>
    <w:lvl w:ilvl="0" w:tplc="5BD204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625B30"/>
    <w:multiLevelType w:val="hybridMultilevel"/>
    <w:tmpl w:val="07BCF0D4"/>
    <w:lvl w:ilvl="0" w:tplc="C2548F46">
      <w:start w:val="2"/>
      <w:numFmt w:val="decimalEnclosedCircle"/>
      <w:lvlText w:val="%1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98930835">
    <w:abstractNumId w:val="2"/>
  </w:num>
  <w:num w:numId="2" w16cid:durableId="426075334">
    <w:abstractNumId w:val="1"/>
  </w:num>
  <w:num w:numId="3" w16cid:durableId="26571053">
    <w:abstractNumId w:val="3"/>
  </w:num>
  <w:num w:numId="4" w16cid:durableId="1232698337">
    <w:abstractNumId w:val="5"/>
  </w:num>
  <w:num w:numId="5" w16cid:durableId="201485530">
    <w:abstractNumId w:val="4"/>
  </w:num>
  <w:num w:numId="6" w16cid:durableId="1826818298">
    <w:abstractNumId w:val="0"/>
  </w:num>
  <w:num w:numId="7" w16cid:durableId="944191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D5"/>
    <w:rsid w:val="000171AD"/>
    <w:rsid w:val="00037DAD"/>
    <w:rsid w:val="000446A1"/>
    <w:rsid w:val="00055C0C"/>
    <w:rsid w:val="00055CBF"/>
    <w:rsid w:val="00066616"/>
    <w:rsid w:val="000848E7"/>
    <w:rsid w:val="000954E4"/>
    <w:rsid w:val="00095675"/>
    <w:rsid w:val="000A063B"/>
    <w:rsid w:val="000F0393"/>
    <w:rsid w:val="00133A77"/>
    <w:rsid w:val="00150183"/>
    <w:rsid w:val="00164DFA"/>
    <w:rsid w:val="00176E89"/>
    <w:rsid w:val="0018187A"/>
    <w:rsid w:val="00181E60"/>
    <w:rsid w:val="00184486"/>
    <w:rsid w:val="001C1762"/>
    <w:rsid w:val="001D75F1"/>
    <w:rsid w:val="001E65B2"/>
    <w:rsid w:val="00220365"/>
    <w:rsid w:val="0022511A"/>
    <w:rsid w:val="0026653E"/>
    <w:rsid w:val="002C1E00"/>
    <w:rsid w:val="002C3D25"/>
    <w:rsid w:val="002C59AC"/>
    <w:rsid w:val="002D2F03"/>
    <w:rsid w:val="002E4345"/>
    <w:rsid w:val="00381A04"/>
    <w:rsid w:val="003974D7"/>
    <w:rsid w:val="003A4A87"/>
    <w:rsid w:val="003C0C7F"/>
    <w:rsid w:val="003F273F"/>
    <w:rsid w:val="003F509F"/>
    <w:rsid w:val="00424C10"/>
    <w:rsid w:val="00443ED5"/>
    <w:rsid w:val="004821F9"/>
    <w:rsid w:val="00483596"/>
    <w:rsid w:val="004A3956"/>
    <w:rsid w:val="004B0323"/>
    <w:rsid w:val="004B4BD1"/>
    <w:rsid w:val="004E1B80"/>
    <w:rsid w:val="004F3AD6"/>
    <w:rsid w:val="005474A5"/>
    <w:rsid w:val="00551328"/>
    <w:rsid w:val="00563889"/>
    <w:rsid w:val="00593E64"/>
    <w:rsid w:val="00595073"/>
    <w:rsid w:val="005A5ED0"/>
    <w:rsid w:val="005B000D"/>
    <w:rsid w:val="00604D92"/>
    <w:rsid w:val="00613B83"/>
    <w:rsid w:val="0063679E"/>
    <w:rsid w:val="006508B0"/>
    <w:rsid w:val="00653780"/>
    <w:rsid w:val="00672F4B"/>
    <w:rsid w:val="006921FE"/>
    <w:rsid w:val="006B2969"/>
    <w:rsid w:val="006B6F63"/>
    <w:rsid w:val="006C7A70"/>
    <w:rsid w:val="007022BE"/>
    <w:rsid w:val="007160AD"/>
    <w:rsid w:val="00747E0F"/>
    <w:rsid w:val="00747FB5"/>
    <w:rsid w:val="007949A6"/>
    <w:rsid w:val="007A72D2"/>
    <w:rsid w:val="007C3CC8"/>
    <w:rsid w:val="007E48F9"/>
    <w:rsid w:val="007F26BD"/>
    <w:rsid w:val="00841E64"/>
    <w:rsid w:val="00843838"/>
    <w:rsid w:val="008739F6"/>
    <w:rsid w:val="008C6FC4"/>
    <w:rsid w:val="008E2845"/>
    <w:rsid w:val="00961987"/>
    <w:rsid w:val="009810A8"/>
    <w:rsid w:val="00991ED6"/>
    <w:rsid w:val="009E0AEE"/>
    <w:rsid w:val="00A17C2E"/>
    <w:rsid w:val="00A202C0"/>
    <w:rsid w:val="00A37836"/>
    <w:rsid w:val="00A52080"/>
    <w:rsid w:val="00A60666"/>
    <w:rsid w:val="00A643CB"/>
    <w:rsid w:val="00AA4E5C"/>
    <w:rsid w:val="00AA60BE"/>
    <w:rsid w:val="00AA653C"/>
    <w:rsid w:val="00AF0734"/>
    <w:rsid w:val="00B20D56"/>
    <w:rsid w:val="00B26680"/>
    <w:rsid w:val="00B36845"/>
    <w:rsid w:val="00B55B69"/>
    <w:rsid w:val="00B7739B"/>
    <w:rsid w:val="00B978F3"/>
    <w:rsid w:val="00BE38BF"/>
    <w:rsid w:val="00BF1877"/>
    <w:rsid w:val="00BF2316"/>
    <w:rsid w:val="00BF4777"/>
    <w:rsid w:val="00C002E6"/>
    <w:rsid w:val="00C07849"/>
    <w:rsid w:val="00C1019D"/>
    <w:rsid w:val="00C14AA8"/>
    <w:rsid w:val="00C16E23"/>
    <w:rsid w:val="00CD06DB"/>
    <w:rsid w:val="00CF6F9C"/>
    <w:rsid w:val="00D0695A"/>
    <w:rsid w:val="00D257D3"/>
    <w:rsid w:val="00D26C58"/>
    <w:rsid w:val="00D35AF2"/>
    <w:rsid w:val="00D77701"/>
    <w:rsid w:val="00D85F3A"/>
    <w:rsid w:val="00DA6FAB"/>
    <w:rsid w:val="00DD1699"/>
    <w:rsid w:val="00DD5174"/>
    <w:rsid w:val="00DE268E"/>
    <w:rsid w:val="00E0009F"/>
    <w:rsid w:val="00E10CAC"/>
    <w:rsid w:val="00E23008"/>
    <w:rsid w:val="00E60F34"/>
    <w:rsid w:val="00E75BBE"/>
    <w:rsid w:val="00EC6AAA"/>
    <w:rsid w:val="00F245E4"/>
    <w:rsid w:val="00F25268"/>
    <w:rsid w:val="00F31AF7"/>
    <w:rsid w:val="00F43CEA"/>
    <w:rsid w:val="00F706BB"/>
    <w:rsid w:val="00F718C8"/>
    <w:rsid w:val="00F82AEA"/>
    <w:rsid w:val="00F83879"/>
    <w:rsid w:val="00FA2F3D"/>
    <w:rsid w:val="00FC3905"/>
    <w:rsid w:val="00FD1E45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50203"/>
  <w15:docId w15:val="{642C6892-F600-4165-BAC1-A0C8D047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569C-E9D3-4E6A-B447-8EDC4BDC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takashi sekine</cp:lastModifiedBy>
  <cp:revision>4</cp:revision>
  <cp:lastPrinted>2024-07-11T00:50:00Z</cp:lastPrinted>
  <dcterms:created xsi:type="dcterms:W3CDTF">2024-11-28T02:19:00Z</dcterms:created>
  <dcterms:modified xsi:type="dcterms:W3CDTF">2024-11-28T02:33:00Z</dcterms:modified>
</cp:coreProperties>
</file>